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47C8B" w14:textId="77777777" w:rsidR="00F64212" w:rsidRPr="00F56F5E" w:rsidRDefault="005E5E1A" w:rsidP="00F64212">
      <w:pPr>
        <w:jc w:val="center"/>
        <w:rPr>
          <w:b/>
          <w:color w:val="800000"/>
          <w:szCs w:val="20"/>
          <w:lang w:val="lt-LT"/>
        </w:rPr>
      </w:pPr>
      <w:r w:rsidRPr="00F56F5E">
        <w:rPr>
          <w:b/>
          <w:noProof/>
          <w:color w:val="800000"/>
          <w:szCs w:val="20"/>
          <w:lang w:val="lt-LT" w:eastAsia="lt-LT"/>
        </w:rPr>
        <w:drawing>
          <wp:inline distT="0" distB="0" distL="0" distR="0" wp14:anchorId="0D07FC97" wp14:editId="0671DE16">
            <wp:extent cx="798830" cy="902335"/>
            <wp:effectExtent l="0" t="0" r="127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FAB58A" w14:textId="77777777" w:rsidR="00F64212" w:rsidRPr="00F56F5E" w:rsidRDefault="00F64212" w:rsidP="00F64212">
      <w:pPr>
        <w:jc w:val="center"/>
        <w:rPr>
          <w:b/>
          <w:lang w:val="lt-LT"/>
        </w:rPr>
      </w:pPr>
    </w:p>
    <w:p w14:paraId="32134F31" w14:textId="77777777" w:rsidR="00E8175C" w:rsidRPr="00F56F5E" w:rsidRDefault="00F64212" w:rsidP="00E8175C">
      <w:pPr>
        <w:jc w:val="center"/>
        <w:rPr>
          <w:rFonts w:ascii="Arial" w:hAnsi="Arial" w:cs="Arial"/>
          <w:b/>
          <w:sz w:val="22"/>
          <w:szCs w:val="22"/>
          <w:lang w:val="lt-LT"/>
        </w:rPr>
      </w:pPr>
      <w:r w:rsidRPr="00F56F5E">
        <w:rPr>
          <w:rFonts w:ascii="Arial" w:hAnsi="Arial" w:cs="Arial"/>
          <w:b/>
          <w:sz w:val="22"/>
          <w:szCs w:val="22"/>
          <w:lang w:val="lt-LT"/>
        </w:rPr>
        <w:t>VILNIAUS UNIVERSITET</w:t>
      </w:r>
      <w:r w:rsidR="00E8175C" w:rsidRPr="00F56F5E">
        <w:rPr>
          <w:rFonts w:ascii="Arial" w:hAnsi="Arial" w:cs="Arial"/>
          <w:b/>
          <w:sz w:val="22"/>
          <w:szCs w:val="22"/>
          <w:lang w:val="lt-LT"/>
        </w:rPr>
        <w:t>O</w:t>
      </w:r>
    </w:p>
    <w:p w14:paraId="29D1DF66" w14:textId="77777777" w:rsidR="00E8175C" w:rsidRPr="00F56F5E" w:rsidRDefault="005D140C" w:rsidP="00E8175C">
      <w:pPr>
        <w:jc w:val="center"/>
        <w:rPr>
          <w:rFonts w:ascii="Arial" w:hAnsi="Arial" w:cs="Arial"/>
          <w:b/>
          <w:sz w:val="22"/>
          <w:szCs w:val="22"/>
          <w:lang w:val="lt-LT"/>
        </w:rPr>
      </w:pPr>
      <w:r w:rsidRPr="00F56F5E">
        <w:rPr>
          <w:rFonts w:ascii="Arial" w:hAnsi="Arial" w:cs="Arial"/>
          <w:b/>
          <w:sz w:val="22"/>
          <w:szCs w:val="22"/>
          <w:lang w:val="lt-LT"/>
        </w:rPr>
        <w:t>MATEMATIKOS IR INFORMATIKOS FAKULTETO</w:t>
      </w:r>
    </w:p>
    <w:p w14:paraId="7374024D" w14:textId="77777777" w:rsidR="00F64212" w:rsidRPr="00F56F5E" w:rsidRDefault="00F64212" w:rsidP="005D140C">
      <w:pPr>
        <w:jc w:val="center"/>
        <w:rPr>
          <w:rFonts w:ascii="Arial" w:hAnsi="Arial" w:cs="Arial"/>
          <w:b/>
          <w:sz w:val="22"/>
          <w:szCs w:val="22"/>
          <w:lang w:val="lt-LT"/>
        </w:rPr>
      </w:pPr>
    </w:p>
    <w:p w14:paraId="4489314B" w14:textId="77777777" w:rsidR="00F64212" w:rsidRPr="00F56F5E" w:rsidRDefault="005D140C" w:rsidP="005D140C">
      <w:pPr>
        <w:jc w:val="center"/>
        <w:rPr>
          <w:rFonts w:ascii="Arial" w:hAnsi="Arial" w:cs="Arial"/>
          <w:sz w:val="22"/>
          <w:szCs w:val="22"/>
          <w:lang w:val="lt-LT"/>
        </w:rPr>
      </w:pPr>
      <w:r w:rsidRPr="00F56F5E">
        <w:rPr>
          <w:rFonts w:ascii="Arial" w:eastAsia="Arial Unicode MS" w:hAnsi="Arial" w:cs="Arial"/>
          <w:b/>
          <w:bCs/>
          <w:sz w:val="22"/>
          <w:szCs w:val="22"/>
          <w:lang w:val="lt-LT"/>
        </w:rPr>
        <w:t>KANDIDATŪRA MAGNA CUM LAUDE DIPLOMUI GAUTI</w:t>
      </w:r>
    </w:p>
    <w:p w14:paraId="5E34E4AF" w14:textId="77777777" w:rsidR="00930504" w:rsidRPr="00F56F5E" w:rsidRDefault="00930504" w:rsidP="00F64212">
      <w:pPr>
        <w:rPr>
          <w:rFonts w:ascii="Arial" w:hAnsi="Arial" w:cs="Arial"/>
          <w:sz w:val="22"/>
          <w:szCs w:val="22"/>
          <w:lang w:val="lt-LT"/>
        </w:rPr>
      </w:pPr>
    </w:p>
    <w:p w14:paraId="2E35F0A1" w14:textId="77777777" w:rsidR="005D140C" w:rsidRPr="00F56F5E" w:rsidRDefault="005D140C" w:rsidP="00F64212">
      <w:pPr>
        <w:rPr>
          <w:rFonts w:ascii="Arial" w:hAnsi="Arial" w:cs="Arial"/>
          <w:sz w:val="22"/>
          <w:szCs w:val="22"/>
          <w:lang w:val="lt-LT"/>
        </w:rPr>
      </w:pPr>
    </w:p>
    <w:p w14:paraId="665D2F45" w14:textId="77777777" w:rsidR="005D140C" w:rsidRPr="00F56F5E" w:rsidRDefault="005D140C" w:rsidP="00F64212">
      <w:pPr>
        <w:rPr>
          <w:rFonts w:ascii="Arial" w:hAnsi="Arial" w:cs="Arial"/>
          <w:sz w:val="22"/>
          <w:szCs w:val="22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5D140C" w:rsidRPr="00F56F5E" w14:paraId="38632FA1" w14:textId="77777777" w:rsidTr="005D140C">
        <w:tc>
          <w:tcPr>
            <w:tcW w:w="2802" w:type="dxa"/>
          </w:tcPr>
          <w:p w14:paraId="1FEB61A7" w14:textId="77777777" w:rsidR="005D140C" w:rsidRPr="00F56F5E" w:rsidRDefault="005D140C" w:rsidP="005D140C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56F5E">
              <w:rPr>
                <w:rFonts w:ascii="Arial" w:hAnsi="Arial" w:cs="Arial"/>
                <w:sz w:val="22"/>
                <w:szCs w:val="22"/>
                <w:lang w:val="lt-LT"/>
              </w:rPr>
              <w:t>Vardas</w:t>
            </w:r>
          </w:p>
          <w:p w14:paraId="240E199D" w14:textId="77777777" w:rsidR="005D140C" w:rsidRPr="00F56F5E" w:rsidRDefault="005D140C" w:rsidP="005D140C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56F5E">
              <w:rPr>
                <w:rFonts w:ascii="Arial" w:hAnsi="Arial" w:cs="Arial"/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6662" w:type="dxa"/>
          </w:tcPr>
          <w:p w14:paraId="4BF95C9F" w14:textId="7439CE3B" w:rsidR="005D140C" w:rsidRPr="00F56F5E" w:rsidRDefault="005D140C" w:rsidP="005D140C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bookmarkStart w:id="0" w:name="_GoBack"/>
            <w:bookmarkEnd w:id="0"/>
          </w:p>
        </w:tc>
      </w:tr>
      <w:tr w:rsidR="005D140C" w:rsidRPr="00F56F5E" w14:paraId="77AF2738" w14:textId="77777777" w:rsidTr="005D140C">
        <w:tc>
          <w:tcPr>
            <w:tcW w:w="2802" w:type="dxa"/>
          </w:tcPr>
          <w:p w14:paraId="50271498" w14:textId="77777777" w:rsidR="005D140C" w:rsidRPr="00F56F5E" w:rsidRDefault="005D140C" w:rsidP="005D140C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56F5E">
              <w:rPr>
                <w:rFonts w:ascii="Arial" w:hAnsi="Arial" w:cs="Arial"/>
                <w:sz w:val="22"/>
                <w:szCs w:val="22"/>
                <w:lang w:val="lt-LT"/>
              </w:rPr>
              <w:t>Studijų programa</w:t>
            </w:r>
          </w:p>
        </w:tc>
        <w:tc>
          <w:tcPr>
            <w:tcW w:w="6662" w:type="dxa"/>
          </w:tcPr>
          <w:p w14:paraId="064DF4A6" w14:textId="68A991E9" w:rsidR="005D140C" w:rsidRPr="00F56F5E" w:rsidRDefault="005D140C" w:rsidP="005D140C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</w:tr>
      <w:tr w:rsidR="005A3CB6" w:rsidRPr="005A3CB6" w14:paraId="375D8B62" w14:textId="77777777" w:rsidTr="005D140C">
        <w:tc>
          <w:tcPr>
            <w:tcW w:w="2802" w:type="dxa"/>
          </w:tcPr>
          <w:p w14:paraId="28938CE5" w14:textId="44B42647" w:rsidR="005A3CB6" w:rsidRPr="00F56F5E" w:rsidRDefault="005A3CB6" w:rsidP="005D140C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>
              <w:rPr>
                <w:rFonts w:ascii="Arial" w:hAnsi="Arial" w:cs="Arial"/>
                <w:sz w:val="22"/>
                <w:szCs w:val="22"/>
                <w:lang w:val="lt-LT"/>
              </w:rPr>
              <w:t>Darbo vadovas (MIF)</w:t>
            </w:r>
          </w:p>
        </w:tc>
        <w:tc>
          <w:tcPr>
            <w:tcW w:w="6662" w:type="dxa"/>
          </w:tcPr>
          <w:p w14:paraId="3F90F6EC" w14:textId="77777777" w:rsidR="005A3CB6" w:rsidRDefault="005A3CB6" w:rsidP="005D140C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</w:tr>
      <w:tr w:rsidR="005D140C" w:rsidRPr="005A3CB6" w14:paraId="59E0F002" w14:textId="77777777" w:rsidTr="005D140C">
        <w:tc>
          <w:tcPr>
            <w:tcW w:w="2802" w:type="dxa"/>
          </w:tcPr>
          <w:p w14:paraId="158081E9" w14:textId="77777777" w:rsidR="005D140C" w:rsidRPr="00F56F5E" w:rsidRDefault="005D140C" w:rsidP="005D140C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56F5E">
              <w:rPr>
                <w:rFonts w:ascii="Arial" w:hAnsi="Arial" w:cs="Arial"/>
                <w:sz w:val="22"/>
                <w:szCs w:val="22"/>
                <w:lang w:val="lt-LT"/>
              </w:rPr>
              <w:t>Straipsnio recenzuojamame mokslo žurnale bibliografinis aprašas</w:t>
            </w:r>
          </w:p>
          <w:p w14:paraId="7E049724" w14:textId="77777777" w:rsidR="005D140C" w:rsidRPr="00F56F5E" w:rsidRDefault="005D140C" w:rsidP="005D140C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</w:p>
          <w:p w14:paraId="11273592" w14:textId="77777777" w:rsidR="005D140C" w:rsidRPr="00F56F5E" w:rsidRDefault="005D140C" w:rsidP="005D140C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</w:p>
          <w:p w14:paraId="283ECE53" w14:textId="77777777" w:rsidR="005D140C" w:rsidRPr="00F56F5E" w:rsidRDefault="005D140C" w:rsidP="005D140C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6662" w:type="dxa"/>
          </w:tcPr>
          <w:p w14:paraId="0C7E070B" w14:textId="4C4F87D0" w:rsidR="005D140C" w:rsidRPr="00F56F5E" w:rsidRDefault="00F56F5E" w:rsidP="005D140C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>
              <w:rPr>
                <w:rFonts w:ascii="Arial" w:hAnsi="Arial" w:cs="Arial"/>
                <w:sz w:val="22"/>
                <w:szCs w:val="22"/>
                <w:lang w:val="lt-LT"/>
              </w:rPr>
              <w:t>.</w:t>
            </w:r>
          </w:p>
        </w:tc>
      </w:tr>
      <w:tr w:rsidR="005D140C" w:rsidRPr="00F56F5E" w14:paraId="64D2487D" w14:textId="77777777" w:rsidTr="005D140C">
        <w:tc>
          <w:tcPr>
            <w:tcW w:w="2802" w:type="dxa"/>
          </w:tcPr>
          <w:p w14:paraId="256473B7" w14:textId="77777777" w:rsidR="005D140C" w:rsidRPr="00F56F5E" w:rsidRDefault="005D140C" w:rsidP="005D140C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56F5E">
              <w:rPr>
                <w:rFonts w:ascii="Arial" w:hAnsi="Arial" w:cs="Arial"/>
                <w:sz w:val="22"/>
                <w:szCs w:val="22"/>
                <w:lang w:val="lt-LT"/>
              </w:rPr>
              <w:t>Pranešimo konferencijoje bibliografinis aprašas, konferencijos tinklalapis</w:t>
            </w:r>
          </w:p>
          <w:p w14:paraId="19B7F80B" w14:textId="77777777" w:rsidR="005D140C" w:rsidRPr="00F56F5E" w:rsidRDefault="005D140C" w:rsidP="005D140C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</w:p>
          <w:p w14:paraId="41B37931" w14:textId="77777777" w:rsidR="005D140C" w:rsidRPr="00F56F5E" w:rsidRDefault="005D140C" w:rsidP="005D140C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</w:p>
          <w:p w14:paraId="1D3D1350" w14:textId="77777777" w:rsidR="005D140C" w:rsidRPr="00F56F5E" w:rsidRDefault="005D140C" w:rsidP="005D140C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</w:p>
          <w:p w14:paraId="4B1A949E" w14:textId="77777777" w:rsidR="005D140C" w:rsidRPr="00F56F5E" w:rsidRDefault="005D140C" w:rsidP="005D140C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6662" w:type="dxa"/>
          </w:tcPr>
          <w:p w14:paraId="55C43FD9" w14:textId="77777777" w:rsidR="005D140C" w:rsidRPr="00F56F5E" w:rsidRDefault="005D140C" w:rsidP="005D140C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</w:tr>
      <w:tr w:rsidR="005D140C" w:rsidRPr="005A3CB6" w14:paraId="6E92F04C" w14:textId="77777777" w:rsidTr="005D140C">
        <w:tc>
          <w:tcPr>
            <w:tcW w:w="2802" w:type="dxa"/>
          </w:tcPr>
          <w:p w14:paraId="7233C963" w14:textId="77777777" w:rsidR="005D140C" w:rsidRPr="00F56F5E" w:rsidRDefault="005D140C" w:rsidP="005D140C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56F5E">
              <w:rPr>
                <w:rFonts w:ascii="Arial" w:hAnsi="Arial" w:cs="Arial"/>
                <w:sz w:val="22"/>
                <w:szCs w:val="22"/>
                <w:lang w:val="lt-LT"/>
              </w:rPr>
              <w:t>Kita mokslinė veikla (su pagindimu)</w:t>
            </w:r>
          </w:p>
          <w:p w14:paraId="47C1BCF9" w14:textId="77777777" w:rsidR="005D140C" w:rsidRPr="00F56F5E" w:rsidRDefault="005D140C" w:rsidP="005D140C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</w:p>
          <w:p w14:paraId="6E7B6669" w14:textId="77777777" w:rsidR="005D140C" w:rsidRPr="00F56F5E" w:rsidRDefault="005D140C" w:rsidP="005D140C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</w:p>
          <w:p w14:paraId="0F14AEB4" w14:textId="77777777" w:rsidR="005D140C" w:rsidRPr="00F56F5E" w:rsidRDefault="005D140C" w:rsidP="005D140C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</w:p>
          <w:p w14:paraId="277ED9E0" w14:textId="77777777" w:rsidR="005D140C" w:rsidRPr="00F56F5E" w:rsidRDefault="005D140C" w:rsidP="005D140C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6662" w:type="dxa"/>
          </w:tcPr>
          <w:p w14:paraId="48793FD7" w14:textId="77777777" w:rsidR="005D140C" w:rsidRPr="00F56F5E" w:rsidRDefault="005D140C" w:rsidP="005D140C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</w:tr>
      <w:tr w:rsidR="005D140C" w:rsidRPr="00F56F5E" w14:paraId="3D63A7C1" w14:textId="77777777" w:rsidTr="005D140C">
        <w:tc>
          <w:tcPr>
            <w:tcW w:w="2802" w:type="dxa"/>
          </w:tcPr>
          <w:p w14:paraId="1619819B" w14:textId="77777777" w:rsidR="005D140C" w:rsidRPr="00F56F5E" w:rsidRDefault="005D140C" w:rsidP="005D140C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56F5E">
              <w:rPr>
                <w:rFonts w:ascii="Arial" w:hAnsi="Arial" w:cs="Arial"/>
                <w:sz w:val="22"/>
                <w:szCs w:val="22"/>
                <w:lang w:val="lt-LT"/>
              </w:rPr>
              <w:t>Priedai</w:t>
            </w:r>
          </w:p>
        </w:tc>
        <w:tc>
          <w:tcPr>
            <w:tcW w:w="6662" w:type="dxa"/>
          </w:tcPr>
          <w:p w14:paraId="6B8DE3A8" w14:textId="221A0D2F" w:rsidR="005D140C" w:rsidRPr="00F56F5E" w:rsidRDefault="005D140C" w:rsidP="005A3CB6">
            <w:pPr>
              <w:pStyle w:val="ListParagraph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</w:tr>
    </w:tbl>
    <w:p w14:paraId="33277D8B" w14:textId="77777777" w:rsidR="005D140C" w:rsidRPr="00F56F5E" w:rsidRDefault="005D140C" w:rsidP="00F64212">
      <w:pPr>
        <w:rPr>
          <w:lang w:val="lt-LT"/>
        </w:rPr>
      </w:pPr>
    </w:p>
    <w:sectPr w:rsidR="005D140C" w:rsidRPr="00F56F5E" w:rsidSect="00930504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C20F8" w14:textId="77777777" w:rsidR="000E34F0" w:rsidRDefault="000E34F0" w:rsidP="00786DDD">
      <w:r>
        <w:separator/>
      </w:r>
    </w:p>
  </w:endnote>
  <w:endnote w:type="continuationSeparator" w:id="0">
    <w:p w14:paraId="4DA79A54" w14:textId="77777777" w:rsidR="000E34F0" w:rsidRDefault="000E34F0" w:rsidP="0078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DD6C3" w14:textId="77777777" w:rsidR="000E34F0" w:rsidRDefault="000E34F0" w:rsidP="00786DDD">
      <w:r>
        <w:separator/>
      </w:r>
    </w:p>
  </w:footnote>
  <w:footnote w:type="continuationSeparator" w:id="0">
    <w:p w14:paraId="1239F23E" w14:textId="77777777" w:rsidR="000E34F0" w:rsidRDefault="000E34F0" w:rsidP="00786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8094598"/>
      <w:docPartObj>
        <w:docPartGallery w:val="Page Numbers (Top of Page)"/>
        <w:docPartUnique/>
      </w:docPartObj>
    </w:sdtPr>
    <w:sdtEndPr/>
    <w:sdtContent>
      <w:p w14:paraId="14313770" w14:textId="77777777" w:rsidR="00930504" w:rsidRDefault="0093050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40C" w:rsidRPr="005D140C">
          <w:rPr>
            <w:noProof/>
            <w:lang w:val="lt-LT"/>
          </w:rPr>
          <w:t>2</w:t>
        </w:r>
        <w:r>
          <w:fldChar w:fldCharType="end"/>
        </w:r>
      </w:p>
    </w:sdtContent>
  </w:sdt>
  <w:p w14:paraId="3F28912B" w14:textId="77777777" w:rsidR="00786DDD" w:rsidRDefault="00786D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9E7"/>
    <w:multiLevelType w:val="hybridMultilevel"/>
    <w:tmpl w:val="13F882CA"/>
    <w:lvl w:ilvl="0" w:tplc="E93C3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756962"/>
    <w:multiLevelType w:val="multilevel"/>
    <w:tmpl w:val="D87A38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4D5139"/>
    <w:multiLevelType w:val="multilevel"/>
    <w:tmpl w:val="649081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3" w15:restartNumberingAfterBreak="0">
    <w:nsid w:val="08880455"/>
    <w:multiLevelType w:val="multilevel"/>
    <w:tmpl w:val="EEF6F9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51E4D29"/>
    <w:multiLevelType w:val="multilevel"/>
    <w:tmpl w:val="30220BE4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9" w:hanging="1800"/>
      </w:pPr>
      <w:rPr>
        <w:rFonts w:hint="default"/>
      </w:rPr>
    </w:lvl>
  </w:abstractNum>
  <w:abstractNum w:abstractNumId="5" w15:restartNumberingAfterBreak="0">
    <w:nsid w:val="3C9F6067"/>
    <w:multiLevelType w:val="multilevel"/>
    <w:tmpl w:val="D87A38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4AE1164"/>
    <w:multiLevelType w:val="hybridMultilevel"/>
    <w:tmpl w:val="F648E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9414B"/>
    <w:multiLevelType w:val="hybridMultilevel"/>
    <w:tmpl w:val="39B8C2AA"/>
    <w:lvl w:ilvl="0" w:tplc="3C5ACD4A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71F091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F646D"/>
    <w:multiLevelType w:val="multilevel"/>
    <w:tmpl w:val="649081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9" w15:restartNumberingAfterBreak="0">
    <w:nsid w:val="79EC3833"/>
    <w:multiLevelType w:val="multilevel"/>
    <w:tmpl w:val="81CAA432"/>
    <w:lvl w:ilvl="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abstractNum w:abstractNumId="10" w15:restartNumberingAfterBreak="0">
    <w:nsid w:val="7C5345A8"/>
    <w:multiLevelType w:val="multilevel"/>
    <w:tmpl w:val="649081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FC7"/>
    <w:rsid w:val="000E34F0"/>
    <w:rsid w:val="000E7FDE"/>
    <w:rsid w:val="001A00B8"/>
    <w:rsid w:val="001B360A"/>
    <w:rsid w:val="001D490A"/>
    <w:rsid w:val="0020271E"/>
    <w:rsid w:val="002217D3"/>
    <w:rsid w:val="0028484B"/>
    <w:rsid w:val="003A7B56"/>
    <w:rsid w:val="005A3CB6"/>
    <w:rsid w:val="005D140C"/>
    <w:rsid w:val="005D3382"/>
    <w:rsid w:val="005E5E1A"/>
    <w:rsid w:val="00733B45"/>
    <w:rsid w:val="00770FC7"/>
    <w:rsid w:val="00786DDD"/>
    <w:rsid w:val="007D083D"/>
    <w:rsid w:val="008901B3"/>
    <w:rsid w:val="00930504"/>
    <w:rsid w:val="0095426A"/>
    <w:rsid w:val="009953CD"/>
    <w:rsid w:val="00AD3E7A"/>
    <w:rsid w:val="00CA3059"/>
    <w:rsid w:val="00D328E2"/>
    <w:rsid w:val="00E8175C"/>
    <w:rsid w:val="00EC1AC9"/>
    <w:rsid w:val="00F56F5E"/>
    <w:rsid w:val="00F64212"/>
    <w:rsid w:val="00F95251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79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D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DD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6D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DD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C7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D1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F5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F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6F5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6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2022-10-25T06:47:00Z</dcterms:created>
  <dcterms:modified xsi:type="dcterms:W3CDTF">2022-10-25T06:47:00Z</dcterms:modified>
</cp:coreProperties>
</file>